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8" w:rsidRPr="00A92478" w:rsidRDefault="00A92478" w:rsidP="00A9247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</w:pPr>
      <w:r w:rsidRPr="00A92478"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  <w:t>Пользовательское Соглашение</w:t>
      </w:r>
    </w:p>
    <w:p w:rsidR="00A92478" w:rsidRPr="00A92478" w:rsidRDefault="00A92478" w:rsidP="00A92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 xml:space="preserve">Настоящее Пользовательское Соглашение (Далее Соглашение) регулирует отношения между владельцем lovozerotravel.com (далее </w:t>
      </w:r>
      <w:proofErr w:type="spellStart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Lovozero</w:t>
      </w:r>
      <w:proofErr w:type="spellEnd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 xml:space="preserve"> </w:t>
      </w:r>
      <w:proofErr w:type="spellStart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travel</w:t>
      </w:r>
      <w:proofErr w:type="spellEnd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 xml:space="preserve"> или Администрация) с одной стороны и пользователем сайта с другой.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 xml:space="preserve">Сайт </w:t>
      </w:r>
      <w:proofErr w:type="spellStart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Lovozero</w:t>
      </w:r>
      <w:proofErr w:type="spellEnd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 xml:space="preserve"> </w:t>
      </w:r>
      <w:proofErr w:type="spellStart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travel</w:t>
      </w:r>
      <w:proofErr w:type="spellEnd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 xml:space="preserve"> не является средством массовой информации.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 xml:space="preserve">Если Вы не согласны с условиями данного соглашения, не используйте сайт </w:t>
      </w:r>
      <w:proofErr w:type="spellStart"/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Lovozero</w:t>
      </w:r>
      <w:proofErr w:type="spellEnd"/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 xml:space="preserve"> </w:t>
      </w:r>
      <w:proofErr w:type="spellStart"/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travel</w:t>
      </w:r>
      <w:proofErr w:type="spellEnd"/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!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</w:p>
    <w:p w:rsidR="00A92478" w:rsidRPr="00A92478" w:rsidRDefault="00A92478" w:rsidP="00A9247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</w:pPr>
      <w:r w:rsidRPr="00A92478"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  <w:t>Предмет соглашения</w:t>
      </w:r>
    </w:p>
    <w:p w:rsidR="00A92478" w:rsidRPr="00A92478" w:rsidRDefault="00A92478" w:rsidP="00A92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</w:p>
    <w:p w:rsidR="00A92478" w:rsidRPr="00A92478" w:rsidRDefault="00A92478" w:rsidP="00A9247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</w:pPr>
      <w:r w:rsidRPr="00A92478"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  <w:t>Предмет соглашения</w:t>
      </w:r>
    </w:p>
    <w:p w:rsidR="00A92478" w:rsidRPr="00A92478" w:rsidRDefault="00A92478" w:rsidP="00A92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Текстовой информации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</w:p>
    <w:p w:rsidR="00A92478" w:rsidRPr="00A92478" w:rsidRDefault="00A92478" w:rsidP="00A9247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</w:pPr>
      <w:r w:rsidRPr="00A92478"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  <w:t>Права и обязанности сторон</w:t>
      </w:r>
    </w:p>
    <w:p w:rsidR="00A92478" w:rsidRPr="00A92478" w:rsidRDefault="00A92478" w:rsidP="00A92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Пользователь имеет право: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получать информацию на сайте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комментировать контент, выложенный на сайте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копировать информацию на другие сайты с указанием источника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Администрация имеет право: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Пользователь обязуется: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не распространять информацию</w:t>
      </w:r>
      <w:proofErr w:type="gramEnd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 xml:space="preserve">, </w:t>
      </w:r>
      <w:proofErr w:type="gramStart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не совершать действия, направленные на введение других Пользователей в заблуждение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</w:t>
      </w:r>
      <w:proofErr w:type="gramEnd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 xml:space="preserve"> РФ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lastRenderedPageBreak/>
        <w:t>Администрация обязуется: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</w:p>
    <w:p w:rsidR="00A92478" w:rsidRPr="00A92478" w:rsidRDefault="00A92478" w:rsidP="00A9247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</w:pPr>
      <w:r w:rsidRPr="00A92478"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  <w:t>Ответственность сторон</w:t>
      </w:r>
    </w:p>
    <w:p w:rsidR="00A92478" w:rsidRPr="00A92478" w:rsidRDefault="00A92478" w:rsidP="00A92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пользователь лично несе</w:t>
      </w:r>
      <w:bookmarkStart w:id="0" w:name="_GoBack"/>
      <w:bookmarkEnd w:id="0"/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т полную ответственность за распространяемую им информацию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</w:p>
    <w:p w:rsidR="00A92478" w:rsidRPr="00A92478" w:rsidRDefault="00A92478" w:rsidP="00A9247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</w:pPr>
      <w:r w:rsidRPr="00A92478"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  <w:t>Условия действия Соглашения</w:t>
      </w:r>
    </w:p>
    <w:p w:rsidR="00A92478" w:rsidRPr="00A92478" w:rsidRDefault="00A92478" w:rsidP="00A9247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A92478">
        <w:rPr>
          <w:rFonts w:ascii="Times New Roman" w:eastAsia="Times New Roman" w:hAnsi="Times New Roman" w:cs="Times New Roman"/>
          <w:color w:val="333333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A92478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</w:p>
    <w:p w:rsidR="00CE1D34" w:rsidRDefault="00A92478"/>
    <w:sectPr w:rsidR="00CE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2"/>
    <w:rsid w:val="00701AB2"/>
    <w:rsid w:val="007B44A9"/>
    <w:rsid w:val="00A92478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Бизнеса</dc:creator>
  <cp:lastModifiedBy>Сектор Бизнеса</cp:lastModifiedBy>
  <cp:revision>2</cp:revision>
  <dcterms:created xsi:type="dcterms:W3CDTF">2022-03-29T07:16:00Z</dcterms:created>
  <dcterms:modified xsi:type="dcterms:W3CDTF">2022-03-29T07:16:00Z</dcterms:modified>
</cp:coreProperties>
</file>